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515" w:rsidRPr="00164A29" w:rsidRDefault="00600515" w:rsidP="0000742F">
      <w:pPr>
        <w:bidi/>
        <w:spacing w:after="0"/>
        <w:jc w:val="center"/>
        <w:rPr>
          <w:b/>
          <w:bCs/>
          <w:sz w:val="32"/>
          <w:szCs w:val="32"/>
          <w:rtl/>
          <w:lang w:bidi="ar-IQ"/>
        </w:rPr>
      </w:pPr>
      <w:r w:rsidRPr="00164A29">
        <w:rPr>
          <w:rFonts w:hint="cs"/>
          <w:b/>
          <w:bCs/>
          <w:sz w:val="32"/>
          <w:szCs w:val="32"/>
          <w:rtl/>
          <w:lang w:bidi="ar-IQ"/>
        </w:rPr>
        <w:t xml:space="preserve">استمارة </w:t>
      </w:r>
      <w:r w:rsidR="0000742F">
        <w:rPr>
          <w:rFonts w:hint="cs"/>
          <w:b/>
          <w:bCs/>
          <w:sz w:val="32"/>
          <w:szCs w:val="32"/>
          <w:rtl/>
          <w:lang w:bidi="ar-IQ"/>
        </w:rPr>
        <w:t>البحوث المنجزة</w:t>
      </w:r>
      <w:r w:rsidRPr="00164A29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="0000742F">
        <w:rPr>
          <w:rFonts w:hint="cs"/>
          <w:b/>
          <w:bCs/>
          <w:sz w:val="32"/>
          <w:szCs w:val="32"/>
          <w:rtl/>
          <w:lang w:bidi="ar-IQ"/>
        </w:rPr>
        <w:t>ل</w:t>
      </w:r>
      <w:r w:rsidRPr="00164A29">
        <w:rPr>
          <w:rFonts w:hint="cs"/>
          <w:b/>
          <w:bCs/>
          <w:sz w:val="32"/>
          <w:szCs w:val="32"/>
          <w:rtl/>
          <w:lang w:bidi="ar-IQ"/>
        </w:rPr>
        <w:t>لطالب المتخرج</w:t>
      </w:r>
    </w:p>
    <w:p w:rsidR="00B44EEC" w:rsidRPr="00B44EEC" w:rsidRDefault="00823310" w:rsidP="00326733">
      <w:pPr>
        <w:bidi/>
        <w:spacing w:after="0"/>
        <w:jc w:val="center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المكتبة</w:t>
      </w:r>
      <w:r w:rsidR="00600515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IQ"/>
        </w:rPr>
        <w:t>/ موقع الملحقية الالكتروني</w:t>
      </w:r>
    </w:p>
    <w:p w:rsidR="00823310" w:rsidRPr="00326733" w:rsidRDefault="00823310" w:rsidP="00823310">
      <w:pPr>
        <w:bidi/>
        <w:spacing w:after="0" w:line="480" w:lineRule="auto"/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</w:pPr>
      <w:r w:rsidRPr="00326733"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  <w:t>رقم الملف:</w:t>
      </w:r>
    </w:p>
    <w:p w:rsidR="00823310" w:rsidRPr="00326733" w:rsidRDefault="00823310" w:rsidP="00823310">
      <w:pPr>
        <w:bidi/>
        <w:spacing w:after="0" w:line="480" w:lineRule="auto"/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</w:pPr>
      <w:r w:rsidRPr="00326733"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  <w:t>الاسم:</w:t>
      </w:r>
    </w:p>
    <w:p w:rsidR="00823310" w:rsidRPr="00326733" w:rsidRDefault="00823310" w:rsidP="00823310">
      <w:pPr>
        <w:bidi/>
        <w:spacing w:after="0" w:line="480" w:lineRule="auto"/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</w:pPr>
      <w:r w:rsidRPr="00326733"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  <w:t>الشهادة الحاصل عليها:</w:t>
      </w:r>
    </w:p>
    <w:p w:rsidR="00823310" w:rsidRPr="00326733" w:rsidRDefault="00823310" w:rsidP="00823310">
      <w:pPr>
        <w:bidi/>
        <w:spacing w:after="0" w:line="480" w:lineRule="auto"/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</w:pPr>
      <w:r w:rsidRPr="00326733"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  <w:t>الجامعة المتخرج منها:</w:t>
      </w:r>
    </w:p>
    <w:p w:rsidR="00823310" w:rsidRPr="00326733" w:rsidRDefault="00823310" w:rsidP="00823310">
      <w:pPr>
        <w:bidi/>
        <w:spacing w:after="0" w:line="480" w:lineRule="auto"/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</w:pPr>
      <w:r w:rsidRPr="00326733"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  <w:t>فرع الدراسة:</w:t>
      </w:r>
    </w:p>
    <w:p w:rsidR="00823310" w:rsidRPr="00326733" w:rsidRDefault="00823310" w:rsidP="00823310">
      <w:pPr>
        <w:bidi/>
        <w:spacing w:after="0" w:line="480" w:lineRule="auto"/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</w:pPr>
      <w:r w:rsidRPr="00326733"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  <w:t>جهة الانتساب بالعراق:</w:t>
      </w:r>
    </w:p>
    <w:p w:rsidR="00E7659D" w:rsidRDefault="00E7659D" w:rsidP="00B73A25">
      <w:pPr>
        <w:bidi/>
        <w:spacing w:after="0"/>
        <w:rPr>
          <w:rFonts w:asciiTheme="majorBidi" w:hAnsiTheme="majorBidi" w:cstheme="majorBidi"/>
          <w:b/>
          <w:bCs/>
          <w:sz w:val="26"/>
          <w:szCs w:val="26"/>
          <w:lang w:bidi="ar-IQ"/>
        </w:rPr>
      </w:pPr>
      <w:r>
        <w:rPr>
          <w:rFonts w:asciiTheme="majorBidi" w:hAnsiTheme="majorBidi" w:cstheme="majorBidi" w:hint="cs"/>
          <w:b/>
          <w:bCs/>
          <w:sz w:val="26"/>
          <w:szCs w:val="26"/>
          <w:rtl/>
          <w:lang w:bidi="ar-IQ"/>
        </w:rPr>
        <w:t>الرجاء ملئ الجدول أدناه حول البحوث المنشورة</w:t>
      </w:r>
      <w:r w:rsidR="00510BF6">
        <w:rPr>
          <w:rFonts w:asciiTheme="majorBidi" w:hAnsiTheme="majorBidi" w:cstheme="majorBidi" w:hint="cs"/>
          <w:b/>
          <w:bCs/>
          <w:sz w:val="26"/>
          <w:szCs w:val="26"/>
          <w:rtl/>
          <w:lang w:bidi="ar-IQ"/>
        </w:rPr>
        <w:t xml:space="preserve"> (اضف حقولاً اكثر عند الحاجة):</w:t>
      </w:r>
    </w:p>
    <w:p w:rsidR="00957D8D" w:rsidRDefault="00957D8D" w:rsidP="00957D8D">
      <w:pPr>
        <w:bidi/>
        <w:spacing w:after="0"/>
        <w:rPr>
          <w:rFonts w:asciiTheme="majorBidi" w:hAnsiTheme="majorBidi" w:cstheme="majorBidi"/>
          <w:b/>
          <w:bCs/>
          <w:sz w:val="26"/>
          <w:szCs w:val="26"/>
          <w:lang w:bidi="ar-IQ"/>
        </w:rPr>
      </w:pPr>
    </w:p>
    <w:tbl>
      <w:tblPr>
        <w:tblStyle w:val="TableGrid"/>
        <w:bidiVisual/>
        <w:tblW w:w="13608" w:type="dxa"/>
        <w:tblInd w:w="180" w:type="dxa"/>
        <w:tblLook w:val="04A0" w:firstRow="1" w:lastRow="0" w:firstColumn="1" w:lastColumn="0" w:noHBand="0" w:noVBand="1"/>
      </w:tblPr>
      <w:tblGrid>
        <w:gridCol w:w="567"/>
        <w:gridCol w:w="2693"/>
        <w:gridCol w:w="2268"/>
        <w:gridCol w:w="1559"/>
        <w:gridCol w:w="1701"/>
        <w:gridCol w:w="2126"/>
        <w:gridCol w:w="2694"/>
      </w:tblGrid>
      <w:tr w:rsidR="00B73A25" w:rsidTr="00B73A25">
        <w:tc>
          <w:tcPr>
            <w:tcW w:w="567" w:type="dxa"/>
            <w:shd w:val="clear" w:color="auto" w:fill="D9D9D9" w:themeFill="background1" w:themeFillShade="D9"/>
            <w:vAlign w:val="center"/>
          </w:tcPr>
          <w:p w:rsidR="00B73A25" w:rsidRDefault="00B73A25" w:rsidP="00B73A25">
            <w:pPr>
              <w:bidi/>
              <w:jc w:val="center"/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>ت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B73A25" w:rsidRDefault="00B73A25" w:rsidP="00B73A2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>عنوان البحث أو المشاركة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B73A25" w:rsidRDefault="00B73A25" w:rsidP="00B73A2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>ملخص البحث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B73A25" w:rsidRDefault="00B73A25" w:rsidP="00B73A2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>تاريخ النشر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B73A25" w:rsidRDefault="00B73A25" w:rsidP="00B73A2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>مكان النشر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B73A25" w:rsidRDefault="00B73A25" w:rsidP="00B73A2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E7659D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هل حصل البحث على ترتيب معين؟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B73A25" w:rsidRDefault="00B73A25" w:rsidP="00B73A2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هل حصل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البحث</w:t>
            </w:r>
            <w:r w:rsidRPr="00E7659D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 على جوائز؟</w:t>
            </w:r>
          </w:p>
        </w:tc>
      </w:tr>
      <w:tr w:rsidR="00B73A25" w:rsidTr="00B73A25">
        <w:tc>
          <w:tcPr>
            <w:tcW w:w="567" w:type="dxa"/>
          </w:tcPr>
          <w:p w:rsidR="00B73A25" w:rsidRDefault="00B73A25" w:rsidP="00957D8D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2693" w:type="dxa"/>
          </w:tcPr>
          <w:p w:rsidR="00B73A25" w:rsidRDefault="00B73A25" w:rsidP="00957D8D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2268" w:type="dxa"/>
          </w:tcPr>
          <w:p w:rsidR="00B73A25" w:rsidRDefault="00B73A25" w:rsidP="00957D8D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559" w:type="dxa"/>
          </w:tcPr>
          <w:p w:rsidR="00B73A25" w:rsidRDefault="00B73A25" w:rsidP="00957D8D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701" w:type="dxa"/>
          </w:tcPr>
          <w:p w:rsidR="00B73A25" w:rsidRDefault="00B73A25" w:rsidP="00957D8D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2126" w:type="dxa"/>
          </w:tcPr>
          <w:p w:rsidR="00B73A25" w:rsidRDefault="00B73A25" w:rsidP="00957D8D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2694" w:type="dxa"/>
          </w:tcPr>
          <w:p w:rsidR="00B73A25" w:rsidRDefault="00B73A25" w:rsidP="00957D8D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B73A25" w:rsidTr="00B73A25">
        <w:tc>
          <w:tcPr>
            <w:tcW w:w="567" w:type="dxa"/>
          </w:tcPr>
          <w:p w:rsidR="00B73A25" w:rsidRDefault="00B73A25" w:rsidP="00957D8D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2693" w:type="dxa"/>
          </w:tcPr>
          <w:p w:rsidR="00B73A25" w:rsidRDefault="00B73A25" w:rsidP="00957D8D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2268" w:type="dxa"/>
          </w:tcPr>
          <w:p w:rsidR="00B73A25" w:rsidRDefault="00B73A25" w:rsidP="00957D8D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559" w:type="dxa"/>
          </w:tcPr>
          <w:p w:rsidR="00B73A25" w:rsidRDefault="00B73A25" w:rsidP="00957D8D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701" w:type="dxa"/>
          </w:tcPr>
          <w:p w:rsidR="00B73A25" w:rsidRDefault="00B73A25" w:rsidP="00957D8D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2126" w:type="dxa"/>
          </w:tcPr>
          <w:p w:rsidR="00B73A25" w:rsidRDefault="00B73A25" w:rsidP="00957D8D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2694" w:type="dxa"/>
          </w:tcPr>
          <w:p w:rsidR="00B73A25" w:rsidRDefault="00B73A25" w:rsidP="00957D8D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B73A25" w:rsidTr="00B73A25">
        <w:tc>
          <w:tcPr>
            <w:tcW w:w="567" w:type="dxa"/>
          </w:tcPr>
          <w:p w:rsidR="00B73A25" w:rsidRDefault="00B73A25" w:rsidP="00957D8D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2693" w:type="dxa"/>
          </w:tcPr>
          <w:p w:rsidR="00B73A25" w:rsidRDefault="00B73A25" w:rsidP="00957D8D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2268" w:type="dxa"/>
          </w:tcPr>
          <w:p w:rsidR="00B73A25" w:rsidRDefault="00B73A25" w:rsidP="00957D8D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559" w:type="dxa"/>
          </w:tcPr>
          <w:p w:rsidR="00B73A25" w:rsidRDefault="00B73A25" w:rsidP="00957D8D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701" w:type="dxa"/>
          </w:tcPr>
          <w:p w:rsidR="00B73A25" w:rsidRDefault="00B73A25" w:rsidP="00957D8D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2126" w:type="dxa"/>
          </w:tcPr>
          <w:p w:rsidR="00B73A25" w:rsidRDefault="00B73A25" w:rsidP="00957D8D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2694" w:type="dxa"/>
          </w:tcPr>
          <w:p w:rsidR="00B73A25" w:rsidRDefault="00B73A25" w:rsidP="00957D8D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B73A25" w:rsidTr="00B73A25">
        <w:tc>
          <w:tcPr>
            <w:tcW w:w="567" w:type="dxa"/>
          </w:tcPr>
          <w:p w:rsidR="00B73A25" w:rsidRDefault="00B73A25" w:rsidP="00957D8D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2693" w:type="dxa"/>
          </w:tcPr>
          <w:p w:rsidR="00B73A25" w:rsidRDefault="00B73A25" w:rsidP="00957D8D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2268" w:type="dxa"/>
          </w:tcPr>
          <w:p w:rsidR="00B73A25" w:rsidRDefault="00B73A25" w:rsidP="00957D8D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559" w:type="dxa"/>
          </w:tcPr>
          <w:p w:rsidR="00B73A25" w:rsidRDefault="00B73A25" w:rsidP="00957D8D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701" w:type="dxa"/>
          </w:tcPr>
          <w:p w:rsidR="00B73A25" w:rsidRDefault="00B73A25" w:rsidP="00957D8D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2126" w:type="dxa"/>
          </w:tcPr>
          <w:p w:rsidR="00B73A25" w:rsidRDefault="00B73A25" w:rsidP="00957D8D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2694" w:type="dxa"/>
          </w:tcPr>
          <w:p w:rsidR="00B73A25" w:rsidRDefault="00B73A25" w:rsidP="00957D8D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B73A25" w:rsidTr="00B73A25">
        <w:tc>
          <w:tcPr>
            <w:tcW w:w="567" w:type="dxa"/>
          </w:tcPr>
          <w:p w:rsidR="00B73A25" w:rsidRDefault="00B73A25" w:rsidP="00957D8D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2693" w:type="dxa"/>
          </w:tcPr>
          <w:p w:rsidR="00B73A25" w:rsidRDefault="00B73A25" w:rsidP="00957D8D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2268" w:type="dxa"/>
          </w:tcPr>
          <w:p w:rsidR="00B73A25" w:rsidRDefault="00B73A25" w:rsidP="00957D8D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559" w:type="dxa"/>
          </w:tcPr>
          <w:p w:rsidR="00B73A25" w:rsidRDefault="00B73A25" w:rsidP="00957D8D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701" w:type="dxa"/>
          </w:tcPr>
          <w:p w:rsidR="00B73A25" w:rsidRDefault="00B73A25" w:rsidP="00957D8D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2126" w:type="dxa"/>
          </w:tcPr>
          <w:p w:rsidR="00B73A25" w:rsidRDefault="00B73A25" w:rsidP="00957D8D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2694" w:type="dxa"/>
          </w:tcPr>
          <w:p w:rsidR="00B73A25" w:rsidRDefault="00B73A25" w:rsidP="00957D8D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</w:tbl>
    <w:p w:rsidR="00B73A25" w:rsidRDefault="00B73A25" w:rsidP="00B73A25">
      <w:pPr>
        <w:bidi/>
        <w:spacing w:after="0"/>
        <w:rPr>
          <w:rFonts w:asciiTheme="majorBidi" w:hAnsiTheme="majorBidi" w:cstheme="majorBidi"/>
          <w:b/>
          <w:bCs/>
          <w:sz w:val="26"/>
          <w:szCs w:val="26"/>
          <w:lang w:bidi="ar-IQ"/>
        </w:rPr>
      </w:pPr>
    </w:p>
    <w:p w:rsidR="00E7659D" w:rsidRDefault="00E7659D" w:rsidP="00E7659D">
      <w:pPr>
        <w:bidi/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</w:pPr>
    </w:p>
    <w:p w:rsidR="00E7659D" w:rsidRDefault="00510BF6" w:rsidP="00D75311">
      <w:pPr>
        <w:bidi/>
        <w:spacing w:after="0"/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</w:pPr>
      <w:r w:rsidRPr="00FE6515">
        <w:rPr>
          <w:rFonts w:asciiTheme="majorBidi" w:hAnsiTheme="majorBidi" w:cstheme="majorBidi" w:hint="cs"/>
          <w:b/>
          <w:bCs/>
          <w:sz w:val="26"/>
          <w:szCs w:val="26"/>
          <w:u w:val="single"/>
          <w:rtl/>
          <w:lang w:bidi="ar-IQ"/>
        </w:rPr>
        <w:t>ملاحظة:</w:t>
      </w:r>
      <w:r>
        <w:rPr>
          <w:rFonts w:asciiTheme="majorBidi" w:hAnsiTheme="majorBidi" w:cstheme="majorBidi" w:hint="cs"/>
          <w:b/>
          <w:bCs/>
          <w:sz w:val="26"/>
          <w:szCs w:val="26"/>
          <w:rtl/>
          <w:lang w:bidi="ar-IQ"/>
        </w:rPr>
        <w:t xml:space="preserve"> تملئ هذه الاستمارة وترسل على البريد الالكتروني (</w:t>
      </w:r>
      <w:r w:rsidR="00D75311">
        <w:rPr>
          <w:rFonts w:asciiTheme="majorBidi" w:hAnsiTheme="majorBidi" w:cstheme="majorBidi"/>
          <w:b/>
          <w:bCs/>
          <w:sz w:val="26"/>
          <w:szCs w:val="26"/>
          <w:lang w:bidi="ar-IQ"/>
        </w:rPr>
        <w:t xml:space="preserve"> </w:t>
      </w:r>
      <w:hyperlink r:id="rId7" w:history="1">
        <w:r w:rsidR="00D75311" w:rsidRPr="000F0950">
          <w:rPr>
            <w:rStyle w:val="Hyperlink"/>
            <w:rFonts w:asciiTheme="majorBidi" w:hAnsiTheme="majorBidi" w:cstheme="majorBidi"/>
            <w:b/>
            <w:bCs/>
            <w:sz w:val="26"/>
            <w:szCs w:val="26"/>
            <w:lang w:bidi="ar-IQ"/>
          </w:rPr>
          <w:t>skills@iraqiculturalattache.org.uk</w:t>
        </w:r>
      </w:hyperlink>
      <w:r w:rsidR="00D75311">
        <w:rPr>
          <w:rFonts w:asciiTheme="majorBidi" w:hAnsiTheme="majorBidi" w:cstheme="majorBidi"/>
          <w:b/>
          <w:bCs/>
          <w:sz w:val="26"/>
          <w:szCs w:val="26"/>
          <w:lang w:bidi="ar-IQ"/>
        </w:rPr>
        <w:t xml:space="preserve"> </w:t>
      </w:r>
      <w:r>
        <w:rPr>
          <w:rFonts w:asciiTheme="majorBidi" w:hAnsiTheme="majorBidi" w:cstheme="majorBidi" w:hint="cs"/>
          <w:b/>
          <w:bCs/>
          <w:sz w:val="26"/>
          <w:szCs w:val="26"/>
          <w:rtl/>
          <w:lang w:bidi="ar-IQ"/>
        </w:rPr>
        <w:t>)</w:t>
      </w:r>
      <w:r w:rsidR="00D75311">
        <w:rPr>
          <w:rFonts w:asciiTheme="majorBidi" w:hAnsiTheme="majorBidi" w:cstheme="majorBidi"/>
          <w:b/>
          <w:bCs/>
          <w:sz w:val="26"/>
          <w:szCs w:val="26"/>
          <w:lang w:bidi="ar-IQ"/>
        </w:rPr>
        <w:t xml:space="preserve"> </w:t>
      </w:r>
      <w:r w:rsidR="00FE6515">
        <w:rPr>
          <w:rFonts w:asciiTheme="majorBidi" w:hAnsiTheme="majorBidi" w:cstheme="majorBidi" w:hint="cs"/>
          <w:b/>
          <w:bCs/>
          <w:sz w:val="26"/>
          <w:szCs w:val="26"/>
          <w:rtl/>
          <w:lang w:bidi="ar-IQ"/>
        </w:rPr>
        <w:t>كأحدى المستلزمات المطلوبة في الملحقية لاكمال اجراءات التخرج.</w:t>
      </w:r>
      <w:bookmarkStart w:id="0" w:name="_GoBack"/>
      <w:bookmarkEnd w:id="0"/>
    </w:p>
    <w:sectPr w:rsidR="00E7659D" w:rsidSect="00E7659D">
      <w:pgSz w:w="15840" w:h="12240" w:orient="landscape"/>
      <w:pgMar w:top="1440" w:right="1080" w:bottom="1440" w:left="1080" w:header="720" w:footer="1383" w:gutter="0"/>
      <w:pgBorders>
        <w:top w:val="flowersTiny" w:sz="25" w:space="1" w:color="auto"/>
        <w:left w:val="flowersTiny" w:sz="25" w:space="4" w:color="auto"/>
        <w:bottom w:val="flowersTiny" w:sz="25" w:space="1" w:color="auto"/>
        <w:right w:val="flowersTiny" w:sz="25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D1E" w:rsidRDefault="00DA3D1E" w:rsidP="007814CE">
      <w:pPr>
        <w:spacing w:after="0" w:line="240" w:lineRule="auto"/>
      </w:pPr>
      <w:r>
        <w:separator/>
      </w:r>
    </w:p>
  </w:endnote>
  <w:endnote w:type="continuationSeparator" w:id="0">
    <w:p w:rsidR="00DA3D1E" w:rsidRDefault="00DA3D1E" w:rsidP="00781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00002287" w:usb1="80000000" w:usb2="00000008" w:usb3="00000000" w:csb0="000000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D1E" w:rsidRDefault="00DA3D1E" w:rsidP="007814CE">
      <w:pPr>
        <w:spacing w:after="0" w:line="240" w:lineRule="auto"/>
      </w:pPr>
      <w:r>
        <w:separator/>
      </w:r>
    </w:p>
  </w:footnote>
  <w:footnote w:type="continuationSeparator" w:id="0">
    <w:p w:rsidR="00DA3D1E" w:rsidRDefault="00DA3D1E" w:rsidP="007814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EEC"/>
    <w:rsid w:val="0000742F"/>
    <w:rsid w:val="00011BAF"/>
    <w:rsid w:val="00101FCA"/>
    <w:rsid w:val="00164A29"/>
    <w:rsid w:val="00326733"/>
    <w:rsid w:val="00327039"/>
    <w:rsid w:val="00350BBF"/>
    <w:rsid w:val="00510BF6"/>
    <w:rsid w:val="005D3CEE"/>
    <w:rsid w:val="00600515"/>
    <w:rsid w:val="006612B2"/>
    <w:rsid w:val="007814CE"/>
    <w:rsid w:val="00822B1A"/>
    <w:rsid w:val="00823310"/>
    <w:rsid w:val="008C4A64"/>
    <w:rsid w:val="0092008F"/>
    <w:rsid w:val="00957D8D"/>
    <w:rsid w:val="009C4F3E"/>
    <w:rsid w:val="00A7083A"/>
    <w:rsid w:val="00AC03A4"/>
    <w:rsid w:val="00B040C3"/>
    <w:rsid w:val="00B44EEC"/>
    <w:rsid w:val="00B73A25"/>
    <w:rsid w:val="00BB1624"/>
    <w:rsid w:val="00BC0255"/>
    <w:rsid w:val="00C16444"/>
    <w:rsid w:val="00C53A5D"/>
    <w:rsid w:val="00CC5596"/>
    <w:rsid w:val="00D75311"/>
    <w:rsid w:val="00DA3D1E"/>
    <w:rsid w:val="00E35EED"/>
    <w:rsid w:val="00E45BB4"/>
    <w:rsid w:val="00E65D99"/>
    <w:rsid w:val="00E7659D"/>
    <w:rsid w:val="00FE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814C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14CE"/>
  </w:style>
  <w:style w:type="paragraph" w:styleId="Footer">
    <w:name w:val="footer"/>
    <w:basedOn w:val="Normal"/>
    <w:link w:val="FooterChar"/>
    <w:uiPriority w:val="99"/>
    <w:unhideWhenUsed/>
    <w:rsid w:val="007814C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14CE"/>
  </w:style>
  <w:style w:type="character" w:styleId="Hyperlink">
    <w:name w:val="Hyperlink"/>
    <w:basedOn w:val="DefaultParagraphFont"/>
    <w:uiPriority w:val="99"/>
    <w:unhideWhenUsed/>
    <w:rsid w:val="00E45BB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76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814C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14CE"/>
  </w:style>
  <w:style w:type="paragraph" w:styleId="Footer">
    <w:name w:val="footer"/>
    <w:basedOn w:val="Normal"/>
    <w:link w:val="FooterChar"/>
    <w:uiPriority w:val="99"/>
    <w:unhideWhenUsed/>
    <w:rsid w:val="007814C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14CE"/>
  </w:style>
  <w:style w:type="character" w:styleId="Hyperlink">
    <w:name w:val="Hyperlink"/>
    <w:basedOn w:val="DefaultParagraphFont"/>
    <w:uiPriority w:val="99"/>
    <w:unhideWhenUsed/>
    <w:rsid w:val="00E45BB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76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kills@iraqiculturalattache.org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mirage</dc:creator>
  <cp:lastModifiedBy>Dr Asaad Al-Tamimi</cp:lastModifiedBy>
  <cp:revision>6</cp:revision>
  <cp:lastPrinted>2013-05-21T10:54:00Z</cp:lastPrinted>
  <dcterms:created xsi:type="dcterms:W3CDTF">2013-04-08T10:08:00Z</dcterms:created>
  <dcterms:modified xsi:type="dcterms:W3CDTF">2013-05-21T10:54:00Z</dcterms:modified>
</cp:coreProperties>
</file>