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B5" w:rsidRPr="00C6259D" w:rsidRDefault="00CE00B5" w:rsidP="00F137EB">
      <w:pPr>
        <w:bidi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6259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قائمة بالجامعات البريطانية المدعوة </w:t>
      </w:r>
      <w:r w:rsidR="00A55C8B" w:rsidRPr="00C6259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إلى </w:t>
      </w:r>
      <w:r w:rsidR="00F137E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مؤتمر</w:t>
      </w:r>
      <w:r w:rsidR="00A55C8B" w:rsidRPr="00C6259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F137E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الملحقية</w:t>
      </w:r>
    </w:p>
    <w:p w:rsidR="00027412" w:rsidRPr="00C6259D" w:rsidRDefault="00027412" w:rsidP="00027412">
      <w:pPr>
        <w:bidi/>
        <w:ind w:left="0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</w:p>
    <w:p w:rsidR="00027412" w:rsidRDefault="00027412" w:rsidP="00C6259D">
      <w:pPr>
        <w:bidi/>
        <w:ind w:left="0"/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</w:pPr>
    </w:p>
    <w:tbl>
      <w:tblPr>
        <w:bidiVisual/>
        <w:tblW w:w="7180" w:type="dxa"/>
        <w:jc w:val="center"/>
        <w:tblInd w:w="95" w:type="dxa"/>
        <w:tblLook w:val="04A0"/>
      </w:tblPr>
      <w:tblGrid>
        <w:gridCol w:w="436"/>
        <w:gridCol w:w="3160"/>
        <w:gridCol w:w="456"/>
        <w:gridCol w:w="3360"/>
      </w:tblGrid>
      <w:tr w:rsidR="001E444F" w:rsidRPr="001E444F" w:rsidTr="001E444F">
        <w:trPr>
          <w:trHeight w:val="375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E444F" w:rsidRPr="001E444F" w:rsidRDefault="001E444F" w:rsidP="001E444F">
            <w:pPr>
              <w:bidi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E444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E444F" w:rsidRPr="001E444F" w:rsidRDefault="001E444F" w:rsidP="001E444F">
            <w:pPr>
              <w:bidi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E444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أسم الجامعة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E444F" w:rsidRPr="001E444F" w:rsidRDefault="001E444F" w:rsidP="001E444F">
            <w:pPr>
              <w:bidi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E444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E444F" w:rsidRPr="001E444F" w:rsidRDefault="001E444F" w:rsidP="001E444F">
            <w:pPr>
              <w:bidi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E444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أسم الجامعة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Aberdeen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27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Loughborough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Aberystwyth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28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Manchester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Aston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29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Manchester Metropolitan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Bath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30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Newcastle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Bangor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31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Northumbria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Birmingham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32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Nottingham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Bradford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33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Nottingham Trent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Brighton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34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Oxford Brookes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Bristol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35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Portsmouth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Cardiff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36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Queen's, Belfast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Dundee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37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Reading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Durham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38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Salford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13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East Anglia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39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Sheffield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Edinburgh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40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Sheffield Hallam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Essex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41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Southampton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Exeter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42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St Andrews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17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Glasgow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43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Stirling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444F">
              <w:rPr>
                <w:color w:val="000000"/>
                <w:sz w:val="22"/>
                <w:szCs w:val="22"/>
                <w:lang w:val="en-GB"/>
              </w:rPr>
              <w:t>Heriot</w:t>
            </w:r>
            <w:proofErr w:type="spellEnd"/>
            <w:r w:rsidRPr="001E444F">
              <w:rPr>
                <w:color w:val="000000"/>
                <w:sz w:val="22"/>
                <w:szCs w:val="22"/>
                <w:lang w:val="en-GB"/>
              </w:rPr>
              <w:t>-Watt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44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Strathclyde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19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Hertfordshire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45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Sunderland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444F">
              <w:rPr>
                <w:color w:val="000000"/>
                <w:sz w:val="22"/>
                <w:szCs w:val="22"/>
                <w:lang w:val="en-GB"/>
              </w:rPr>
              <w:t>Keele</w:t>
            </w:r>
            <w:proofErr w:type="spellEnd"/>
            <w:r w:rsidRPr="001E444F">
              <w:rPr>
                <w:color w:val="000000"/>
                <w:sz w:val="22"/>
                <w:szCs w:val="22"/>
                <w:lang w:val="en-GB"/>
              </w:rPr>
              <w:t xml:space="preserve">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46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Surrey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Kent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47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Sussex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22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Lancaster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48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Swansea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Leeds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49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Ulster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Leicester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50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Warwick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Liverpool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r w:rsidRPr="001E444F">
              <w:rPr>
                <w:color w:val="000000"/>
                <w:lang w:val="en-GB"/>
              </w:rPr>
              <w:t>51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West of England, Bristol University</w:t>
            </w:r>
          </w:p>
        </w:tc>
      </w:tr>
      <w:tr w:rsidR="001E444F" w:rsidRPr="001E444F" w:rsidTr="001E444F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 xml:space="preserve">Liverpool John </w:t>
            </w:r>
            <w:proofErr w:type="spellStart"/>
            <w:r w:rsidRPr="001E444F">
              <w:rPr>
                <w:color w:val="000000"/>
                <w:sz w:val="22"/>
                <w:szCs w:val="22"/>
                <w:lang w:val="en-GB"/>
              </w:rPr>
              <w:t>Moores</w:t>
            </w:r>
            <w:proofErr w:type="spellEnd"/>
            <w:r w:rsidRPr="001E444F">
              <w:rPr>
                <w:color w:val="000000"/>
                <w:sz w:val="22"/>
                <w:szCs w:val="22"/>
                <w:lang w:val="en-GB"/>
              </w:rPr>
              <w:t xml:space="preserve"> University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</w:rPr>
            </w:pPr>
            <w:bookmarkStart w:id="0" w:name="RANGE!E27"/>
            <w:r w:rsidRPr="001E444F">
              <w:rPr>
                <w:color w:val="000000"/>
                <w:lang w:val="en-GB"/>
              </w:rPr>
              <w:t>52</w:t>
            </w:r>
            <w:bookmarkEnd w:id="0"/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4F" w:rsidRPr="001E444F" w:rsidRDefault="001E444F" w:rsidP="001E444F">
            <w:pPr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E444F">
              <w:rPr>
                <w:color w:val="000000"/>
                <w:sz w:val="22"/>
                <w:szCs w:val="22"/>
                <w:lang w:val="en-GB"/>
              </w:rPr>
              <w:t>York University</w:t>
            </w:r>
          </w:p>
        </w:tc>
      </w:tr>
    </w:tbl>
    <w:p w:rsidR="001E444F" w:rsidRPr="00C6259D" w:rsidRDefault="001E444F" w:rsidP="001E444F">
      <w:pPr>
        <w:bidi/>
        <w:ind w:left="0"/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</w:pPr>
    </w:p>
    <w:sectPr w:rsidR="001E444F" w:rsidRPr="00C6259D" w:rsidSect="00D34D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00B5"/>
    <w:rsid w:val="00027412"/>
    <w:rsid w:val="00102E8B"/>
    <w:rsid w:val="001E444F"/>
    <w:rsid w:val="0027725D"/>
    <w:rsid w:val="0036094B"/>
    <w:rsid w:val="00383007"/>
    <w:rsid w:val="00391564"/>
    <w:rsid w:val="0047440A"/>
    <w:rsid w:val="00501A30"/>
    <w:rsid w:val="005F40AE"/>
    <w:rsid w:val="00603617"/>
    <w:rsid w:val="0060579A"/>
    <w:rsid w:val="007071A8"/>
    <w:rsid w:val="0071053C"/>
    <w:rsid w:val="007F01F4"/>
    <w:rsid w:val="008755E9"/>
    <w:rsid w:val="00A55C8B"/>
    <w:rsid w:val="00B0584E"/>
    <w:rsid w:val="00C6259D"/>
    <w:rsid w:val="00C70A50"/>
    <w:rsid w:val="00CE00B5"/>
    <w:rsid w:val="00D34D17"/>
    <w:rsid w:val="00F13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B5"/>
    <w:pPr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B5"/>
    <w:pPr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Asaad</dc:creator>
  <cp:lastModifiedBy>Nazir</cp:lastModifiedBy>
  <cp:revision>10</cp:revision>
  <dcterms:created xsi:type="dcterms:W3CDTF">2012-05-24T10:07:00Z</dcterms:created>
  <dcterms:modified xsi:type="dcterms:W3CDTF">2012-05-25T09:50:00Z</dcterms:modified>
</cp:coreProperties>
</file>